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72F60E23" wp14:paraId="31E2F9F0" wp14:textId="3AD74EEE">
      <w:pPr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49BEB7"/>
          <w:sz w:val="22"/>
          <w:szCs w:val="22"/>
          <w:lang w:val="en-US"/>
        </w:rPr>
      </w:pPr>
      <w:r w:rsidRPr="72F60E23" w:rsidR="0E4ECCCB">
        <w:rPr>
          <w:rFonts w:ascii="Montserrat" w:hAnsi="Montserrat" w:eastAsia="Montserrat" w:cs="Montserrat"/>
          <w:b w:val="1"/>
          <w:bCs w:val="1"/>
          <w:i w:val="0"/>
          <w:iCs w:val="0"/>
          <w:caps w:val="0"/>
          <w:smallCaps w:val="0"/>
          <w:noProof w:val="0"/>
          <w:color w:val="49BEB7"/>
          <w:sz w:val="22"/>
          <w:szCs w:val="22"/>
          <w:lang w:val="en-US"/>
        </w:rPr>
        <w:t>Example 1 for a personal profile</w:t>
      </w:r>
    </w:p>
    <w:p xmlns:wp14="http://schemas.microsoft.com/office/word/2010/wordml" w:rsidP="5A7C1144" wp14:paraId="28CB9006" wp14:textId="198A015B">
      <w:pPr>
        <w:spacing w:before="240" w:beforeAutospacing="off" w:after="240" w:afterAutospacing="off"/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A7C1144" w:rsidR="1DA295FD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🎸 The F</w:t>
      </w:r>
      <w:r w:rsidRPr="5A7C1144" w:rsidR="2FD59950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uture Identity Festival</w:t>
      </w:r>
      <w:r w:rsidRPr="5A7C1144" w:rsidR="1DA295FD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on 10th – 11th November is </w:t>
      </w:r>
      <w:r w:rsidRPr="5A7C1144" w:rsidR="5DAF8592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Europe’s most dynamic and future-focused</w:t>
      </w:r>
      <w:r w:rsidRPr="5A7C1144" w:rsidR="07CC04FA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identity festival, </w:t>
      </w:r>
      <w:r w:rsidRPr="5A7C1144" w:rsidR="1DA295FD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and &lt;Company name&gt; is thrilled to be part of it!</w:t>
      </w:r>
    </w:p>
    <w:p xmlns:wp14="http://schemas.microsoft.com/office/word/2010/wordml" w:rsidP="55CD1BEF" wp14:paraId="2E6F1FCB" wp14:textId="3780B3C0">
      <w:pPr>
        <w:spacing w:before="240" w:beforeAutospacing="off" w:after="240" w:afterAutospacing="off"/>
      </w:pPr>
      <w:r w:rsidRPr="5A7C1144" w:rsidR="6E171FD6">
        <w:rPr>
          <w:rFonts w:ascii="Montserrat" w:hAnsi="Montserrat" w:eastAsia="Montserrat" w:cs="Montserrat"/>
          <w:noProof w:val="0"/>
          <w:sz w:val="22"/>
          <w:szCs w:val="22"/>
          <w:lang w:val="en-US"/>
        </w:rPr>
        <w:t xml:space="preserve">Join us at </w:t>
      </w:r>
      <w:r w:rsidRPr="5A7C1144" w:rsidR="6E171FD6">
        <w:rPr>
          <w:rFonts w:ascii="Montserrat" w:hAnsi="Montserrat" w:eastAsia="Montserrat" w:cs="Montserrat"/>
          <w:b w:val="0"/>
          <w:bCs w:val="0"/>
          <w:noProof w:val="0"/>
          <w:sz w:val="22"/>
          <w:szCs w:val="22"/>
          <w:lang w:val="en-US"/>
        </w:rPr>
        <w:t>The Brewery, London</w:t>
      </w:r>
      <w:r w:rsidRPr="5A7C1144" w:rsidR="6E171FD6">
        <w:rPr>
          <w:rFonts w:ascii="Montserrat" w:hAnsi="Montserrat" w:eastAsia="Montserrat" w:cs="Montserrat"/>
          <w:noProof w:val="0"/>
          <w:sz w:val="22"/>
          <w:szCs w:val="22"/>
          <w:lang w:val="en-US"/>
        </w:rPr>
        <w:t xml:space="preserve"> for two packed days filled with visionary ideas, practical innovations, and in-depth sessions exploring the </w:t>
      </w:r>
      <w:r w:rsidRPr="5A7C1144" w:rsidR="6E171FD6">
        <w:rPr>
          <w:rFonts w:ascii="Montserrat" w:hAnsi="Montserrat" w:eastAsia="Montserrat" w:cs="Montserrat"/>
          <w:noProof w:val="0"/>
          <w:sz w:val="22"/>
          <w:szCs w:val="22"/>
          <w:lang w:val="en-US"/>
        </w:rPr>
        <w:t>c</w:t>
      </w:r>
      <w:r w:rsidRPr="5A7C1144" w:rsidR="6E171FD6">
        <w:rPr>
          <w:rFonts w:ascii="Montserrat" w:hAnsi="Montserrat" w:eastAsia="Montserrat" w:cs="Montserrat"/>
          <w:noProof w:val="0"/>
          <w:sz w:val="22"/>
          <w:szCs w:val="22"/>
          <w:lang w:val="en-US"/>
        </w:rPr>
        <w:t>utting-edge</w:t>
      </w:r>
      <w:r w:rsidRPr="5A7C1144" w:rsidR="6E171FD6">
        <w:rPr>
          <w:rFonts w:ascii="Montserrat" w:hAnsi="Montserrat" w:eastAsia="Montserrat" w:cs="Montserrat"/>
          <w:noProof w:val="0"/>
          <w:sz w:val="22"/>
          <w:szCs w:val="22"/>
          <w:lang w:val="en-US"/>
        </w:rPr>
        <w:t xml:space="preserve"> </w:t>
      </w:r>
      <w:r w:rsidRPr="5A7C1144" w:rsidR="6E171FD6">
        <w:rPr>
          <w:rFonts w:ascii="Montserrat" w:hAnsi="Montserrat" w:eastAsia="Montserrat" w:cs="Montserrat"/>
          <w:noProof w:val="0"/>
          <w:sz w:val="22"/>
          <w:szCs w:val="22"/>
          <w:lang w:val="en-US"/>
        </w:rPr>
        <w:t>trends and technologies transforming identity verification, risk management, fraud prevention, and more.</w:t>
      </w:r>
    </w:p>
    <w:p xmlns:wp14="http://schemas.microsoft.com/office/word/2010/wordml" w:rsidP="5A7C1144" wp14:paraId="661F343F" wp14:textId="2297317F">
      <w:pPr>
        <w:spacing w:before="240" w:beforeAutospacing="off" w:after="240" w:afterAutospacing="off"/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A7C1144" w:rsidR="1DA295FD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Ready to be inspired? 🎤 View the booking options and secure your spot NOW:</w:t>
      </w:r>
      <w:r w:rsidRPr="5A7C1144" w:rsidR="338FB30A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https://bit.ly/4cRMiJt</w:t>
      </w:r>
    </w:p>
    <w:p xmlns:wp14="http://schemas.microsoft.com/office/word/2010/wordml" w:rsidP="5A7C1144" wp14:paraId="665203BA" wp14:textId="2E3B2CCB">
      <w:pPr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A7C1144" w:rsidR="1DA295FD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#F</w:t>
      </w:r>
      <w:r w:rsidRPr="5A7C1144" w:rsidR="6DE05F88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ID #FIDFestival</w:t>
      </w:r>
    </w:p>
    <w:p xmlns:wp14="http://schemas.microsoft.com/office/word/2010/wordml" w:rsidP="55CD1BEF" wp14:paraId="06E49A48" wp14:textId="21127D50">
      <w:pPr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72F60E23" wp14:paraId="7FDE1C91" wp14:textId="52DC2BAA">
      <w:pPr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49BEB7"/>
          <w:sz w:val="22"/>
          <w:szCs w:val="22"/>
          <w:lang w:val="en-US"/>
        </w:rPr>
      </w:pPr>
      <w:r w:rsidRPr="72F60E23" w:rsidR="0E4ECCCB">
        <w:rPr>
          <w:rFonts w:ascii="Montserrat" w:hAnsi="Montserrat" w:eastAsia="Montserrat" w:cs="Montserrat"/>
          <w:b w:val="1"/>
          <w:bCs w:val="1"/>
          <w:i w:val="0"/>
          <w:iCs w:val="0"/>
          <w:caps w:val="0"/>
          <w:smallCaps w:val="0"/>
          <w:noProof w:val="0"/>
          <w:color w:val="49BEB7"/>
          <w:sz w:val="22"/>
          <w:szCs w:val="22"/>
          <w:lang w:val="en-US"/>
        </w:rPr>
        <w:t>Example 2 for a company profile</w:t>
      </w:r>
    </w:p>
    <w:p xmlns:wp14="http://schemas.microsoft.com/office/word/2010/wordml" w:rsidP="5A7C1144" wp14:paraId="33B62150" wp14:textId="51AF15E8">
      <w:pPr>
        <w:spacing w:before="240" w:beforeAutospacing="off" w:after="240" w:afterAutospacing="off"/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A7C1144" w:rsidR="1DA295FD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🎉 </w:t>
      </w:r>
      <w:r w:rsidRPr="5A7C1144" w:rsidR="1DA295FD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We’re</w:t>
      </w:r>
      <w:r w:rsidRPr="5A7C1144" w:rsidR="1DA295FD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excited to sponsor and attend the F</w:t>
      </w:r>
      <w:r w:rsidRPr="5A7C1144" w:rsidR="6F298506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uture Identity Festival</w:t>
      </w:r>
      <w:r w:rsidRPr="5A7C1144" w:rsidR="1DA295FD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2025 – </w:t>
      </w:r>
      <w:r w:rsidRPr="5A7C1144" w:rsidR="37430805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Europe’s most dynamic and future-focused identity festival </w:t>
      </w:r>
      <w:r w:rsidRPr="5A7C1144" w:rsidR="1DA295FD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taking place on 10th – 11th November at The Brewery, London!</w:t>
      </w:r>
    </w:p>
    <w:p xmlns:wp14="http://schemas.microsoft.com/office/word/2010/wordml" w:rsidP="5A7C1144" wp14:paraId="0BADC8E6" wp14:textId="249BEC1D">
      <w:pPr>
        <w:spacing w:before="240" w:beforeAutospacing="off" w:after="240" w:afterAutospacing="off"/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A7C1144" w:rsidR="1DA295FD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This 2-day festival is packed with</w:t>
      </w:r>
      <w:r w:rsidRPr="5A7C1144" w:rsidR="4A2604D7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5A7C1144" w:rsidR="4A2604D7">
        <w:rPr>
          <w:rFonts w:ascii="Montserrat" w:hAnsi="Montserrat" w:eastAsia="Montserrat" w:cs="Montserrat"/>
          <w:noProof w:val="0"/>
          <w:sz w:val="22"/>
          <w:szCs w:val="22"/>
          <w:lang w:val="en-US"/>
        </w:rPr>
        <w:t>visionary ideas, practical innovations, and in-depth sessions exploring the cutting-edge trends and technologies transforming identity verification, risk management, fraud prevention, and more.</w:t>
      </w:r>
    </w:p>
    <w:p xmlns:wp14="http://schemas.microsoft.com/office/word/2010/wordml" w:rsidP="5A7C1144" wp14:paraId="33340918" wp14:textId="5B531781">
      <w:pPr>
        <w:spacing w:before="240" w:beforeAutospacing="off" w:after="240" w:afterAutospacing="off"/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A7C1144" w:rsidR="1DA295FD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Join us this November for the ultimate festival experience, created by @F</w:t>
      </w:r>
      <w:r w:rsidRPr="5A7C1144" w:rsidR="085BCE91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uture Identity</w:t>
      </w:r>
      <w:r w:rsidRPr="5A7C1144" w:rsidR="1DA295FD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🚀.</w:t>
      </w:r>
    </w:p>
    <w:p xmlns:wp14="http://schemas.microsoft.com/office/word/2010/wordml" w:rsidP="744FCF6A" wp14:paraId="460ECEB7" wp14:textId="07FD943B">
      <w:pPr>
        <w:spacing w:before="240" w:beforeAutospacing="off" w:after="240" w:afterAutospacing="off"/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44FCF6A" w:rsidR="1DA295FD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Ready to be part of it? View the booking options and register NOW:</w:t>
      </w:r>
      <w:r w:rsidRPr="744FCF6A" w:rsidR="2070B18F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hyperlink r:id="R3df1888bdf684409">
        <w:r w:rsidRPr="744FCF6A" w:rsidR="2070B18F">
          <w:rPr>
            <w:rStyle w:val="Hyperlink"/>
            <w:rFonts w:ascii="Montserrat" w:hAnsi="Montserrat" w:eastAsia="Montserrat" w:cs="Montserrat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https://bit.ly/4cRMiJt</w:t>
        </w:r>
      </w:hyperlink>
      <w:r w:rsidRPr="744FCF6A" w:rsidR="2B7D70EF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</w:p>
    <w:p w:rsidR="1DA295FD" w:rsidP="5A7C1144" w:rsidRDefault="1DA295FD" w14:paraId="61B3B1F2" w14:textId="01F93B4F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left"/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A7C1144" w:rsidR="1DA295FD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#</w:t>
      </w:r>
      <w:r w:rsidRPr="5A7C1144" w:rsidR="75CA2006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FID #FIDFestival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391442C"/>
    <w:rsid w:val="031C51EE"/>
    <w:rsid w:val="0337C772"/>
    <w:rsid w:val="06620A06"/>
    <w:rsid w:val="07CC04FA"/>
    <w:rsid w:val="085BCE91"/>
    <w:rsid w:val="08A241E7"/>
    <w:rsid w:val="0E4ECCCB"/>
    <w:rsid w:val="1391442C"/>
    <w:rsid w:val="13DFCF59"/>
    <w:rsid w:val="1DA295FD"/>
    <w:rsid w:val="1E1B70D7"/>
    <w:rsid w:val="1FF3E89A"/>
    <w:rsid w:val="2070B18F"/>
    <w:rsid w:val="23F966D2"/>
    <w:rsid w:val="28C7722F"/>
    <w:rsid w:val="2B7D70EF"/>
    <w:rsid w:val="2FD59950"/>
    <w:rsid w:val="338FB30A"/>
    <w:rsid w:val="37430805"/>
    <w:rsid w:val="40C5D586"/>
    <w:rsid w:val="4701CF7B"/>
    <w:rsid w:val="4A2604D7"/>
    <w:rsid w:val="4ADAB0B6"/>
    <w:rsid w:val="55CD1BEF"/>
    <w:rsid w:val="5A7C1144"/>
    <w:rsid w:val="5DAF8592"/>
    <w:rsid w:val="5E8D2D47"/>
    <w:rsid w:val="6DE05F88"/>
    <w:rsid w:val="6E171FD6"/>
    <w:rsid w:val="6F298506"/>
    <w:rsid w:val="72F60E23"/>
    <w:rsid w:val="744FCF6A"/>
    <w:rsid w:val="75CA2006"/>
    <w:rsid w:val="785DACF9"/>
    <w:rsid w:val="7B9B6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91442C"/>
  <w15:chartTrackingRefBased/>
  <w15:docId w15:val="{BA633CD8-014B-407D-9310-BD6FCCF78CD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Hyperlink">
    <w:uiPriority w:val="99"/>
    <w:name w:val="Hyperlink"/>
    <w:basedOn w:val="DefaultParagraphFont"/>
    <w:unhideWhenUsed/>
    <w:rsid w:val="744FCF6A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yperlink" Target="https://bit.ly/4cRMiJt" TargetMode="External" Id="R3df1888bdf684409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C2632AC3AB9242AAB517EE6D67B7A9" ma:contentTypeVersion="18" ma:contentTypeDescription="Create a new document." ma:contentTypeScope="" ma:versionID="dedd57747419e0a21825c767e3d5b846">
  <xsd:schema xmlns:xsd="http://www.w3.org/2001/XMLSchema" xmlns:xs="http://www.w3.org/2001/XMLSchema" xmlns:p="http://schemas.microsoft.com/office/2006/metadata/properties" xmlns:ns2="5d152401-f5d9-4307-9af5-1cb9d5633d2e" xmlns:ns3="b878e54d-e0cd-41ff-99cc-1f73371e40d5" targetNamespace="http://schemas.microsoft.com/office/2006/metadata/properties" ma:root="true" ma:fieldsID="6f8641f5ab5cd99749f9bffe7e6bbb25" ns2:_="" ns3:_="">
    <xsd:import namespace="5d152401-f5d9-4307-9af5-1cb9d5633d2e"/>
    <xsd:import namespace="b878e54d-e0cd-41ff-99cc-1f73371e40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52401-f5d9-4307-9af5-1cb9d5633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7df124c-caf6-42ea-aa88-c202055dbc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78e54d-e0cd-41ff-99cc-1f73371e40d5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b7f334d-4994-4d38-b740-1ee56d15006e}" ma:internalName="TaxCatchAll" ma:showField="CatchAllData" ma:web="b878e54d-e0cd-41ff-99cc-1f73371e40d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152401-f5d9-4307-9af5-1cb9d5633d2e">
      <Terms xmlns="http://schemas.microsoft.com/office/infopath/2007/PartnerControls"/>
    </lcf76f155ced4ddcb4097134ff3c332f>
    <TaxCatchAll xmlns="b878e54d-e0cd-41ff-99cc-1f73371e40d5" xsi:nil="true"/>
  </documentManagement>
</p:properties>
</file>

<file path=customXml/itemProps1.xml><?xml version="1.0" encoding="utf-8"?>
<ds:datastoreItem xmlns:ds="http://schemas.openxmlformats.org/officeDocument/2006/customXml" ds:itemID="{6CEE6674-8FA6-4E72-A021-FF906D155658}"/>
</file>

<file path=customXml/itemProps2.xml><?xml version="1.0" encoding="utf-8"?>
<ds:datastoreItem xmlns:ds="http://schemas.openxmlformats.org/officeDocument/2006/customXml" ds:itemID="{B09B024F-BADE-486A-A86B-48F3D1F12E44}"/>
</file>

<file path=customXml/itemProps3.xml><?xml version="1.0" encoding="utf-8"?>
<ds:datastoreItem xmlns:ds="http://schemas.openxmlformats.org/officeDocument/2006/customXml" ds:itemID="{0CD43D9B-8B9C-490B-BC64-3A063323CB7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Malcolm O’Reilly</dc:creator>
  <keywords/>
  <dc:description/>
  <lastModifiedBy>Malcolm O’Reilly</lastModifiedBy>
  <dcterms:created xsi:type="dcterms:W3CDTF">2025-04-28T15:29:08.0000000Z</dcterms:created>
  <dcterms:modified xsi:type="dcterms:W3CDTF">2025-05-08T13:21:15.0628146Z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0x010100B2C2632AC3AB9242AAB517EE6D67B7A9</vt:lpwstr>
  </property>
  <property fmtid="{D5CDD505-2E9C-101B-9397-08002B2CF9AE}" pid="3" name="MediaServiceImageTags">
    <vt:lpwstr/>
  </property>
</Properties>
</file>